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20FE" w14:textId="0EC8F8CE" w:rsidR="00BB034F" w:rsidRPr="00BB034F" w:rsidRDefault="00AE0CFC" w:rsidP="00AE0CFC">
      <w:pPr>
        <w:rPr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BB034F" w:rsidRPr="00BB034F">
        <w:rPr>
          <w:sz w:val="20"/>
          <w:szCs w:val="20"/>
        </w:rPr>
        <w:t>Ханты-Мансийский автономный округ – Югра</w:t>
      </w:r>
    </w:p>
    <w:p w14:paraId="14F66267" w14:textId="77777777" w:rsidR="00BB034F" w:rsidRPr="00BB034F" w:rsidRDefault="00BB034F" w:rsidP="00BB034F">
      <w:pPr>
        <w:jc w:val="center"/>
        <w:rPr>
          <w:sz w:val="20"/>
          <w:szCs w:val="20"/>
        </w:rPr>
      </w:pPr>
      <w:r w:rsidRPr="00BB034F">
        <w:rPr>
          <w:sz w:val="20"/>
          <w:szCs w:val="20"/>
        </w:rPr>
        <w:t>Ханты-</w:t>
      </w:r>
      <w:proofErr w:type="gramStart"/>
      <w:r w:rsidRPr="00BB034F">
        <w:rPr>
          <w:sz w:val="20"/>
          <w:szCs w:val="20"/>
        </w:rPr>
        <w:t>Мансийский  район</w:t>
      </w:r>
      <w:proofErr w:type="gramEnd"/>
    </w:p>
    <w:p w14:paraId="4B29D0C0" w14:textId="77777777" w:rsidR="00BB034F" w:rsidRPr="00BB034F" w:rsidRDefault="00BB034F" w:rsidP="00BB034F">
      <w:pPr>
        <w:jc w:val="center"/>
        <w:rPr>
          <w:sz w:val="20"/>
          <w:szCs w:val="20"/>
        </w:rPr>
      </w:pPr>
    </w:p>
    <w:p w14:paraId="1E3A2C98" w14:textId="77777777" w:rsidR="00BB034F" w:rsidRPr="00BB034F" w:rsidRDefault="00BB034F" w:rsidP="00BB034F">
      <w:pPr>
        <w:jc w:val="center"/>
        <w:rPr>
          <w:b/>
          <w:bCs/>
          <w:sz w:val="20"/>
          <w:szCs w:val="28"/>
        </w:rPr>
      </w:pPr>
      <w:r w:rsidRPr="00BB034F">
        <w:rPr>
          <w:b/>
          <w:bCs/>
          <w:sz w:val="20"/>
          <w:szCs w:val="28"/>
        </w:rPr>
        <w:t>МУНИЦИПАЛЬНОЕ ОБРАЗОВАНИЕ</w:t>
      </w:r>
    </w:p>
    <w:p w14:paraId="38CD8AB3" w14:textId="77777777" w:rsidR="00BB034F" w:rsidRPr="00BB034F" w:rsidRDefault="00BB034F" w:rsidP="00BB034F">
      <w:pPr>
        <w:jc w:val="center"/>
        <w:rPr>
          <w:b/>
          <w:bCs/>
          <w:sz w:val="20"/>
          <w:szCs w:val="28"/>
        </w:rPr>
      </w:pPr>
      <w:r w:rsidRPr="00BB034F">
        <w:rPr>
          <w:b/>
          <w:bCs/>
          <w:sz w:val="20"/>
          <w:szCs w:val="28"/>
        </w:rPr>
        <w:t>СЕЛЬСКОЕ ПОСЕЛЕНИЕ КРАСНОЛЕНИНСКИЙ</w:t>
      </w:r>
    </w:p>
    <w:p w14:paraId="404ED9CE" w14:textId="77777777" w:rsidR="00BB034F" w:rsidRPr="00BB034F" w:rsidRDefault="00BB034F" w:rsidP="00BB034F">
      <w:pPr>
        <w:jc w:val="center"/>
        <w:rPr>
          <w:b/>
          <w:bCs/>
          <w:sz w:val="18"/>
          <w:szCs w:val="18"/>
        </w:rPr>
      </w:pPr>
    </w:p>
    <w:p w14:paraId="2C069971" w14:textId="77777777" w:rsidR="00BB034F" w:rsidRPr="00BB034F" w:rsidRDefault="00BB034F" w:rsidP="00BB034F">
      <w:pPr>
        <w:jc w:val="center"/>
        <w:rPr>
          <w:b/>
          <w:bCs/>
          <w:sz w:val="28"/>
          <w:szCs w:val="28"/>
        </w:rPr>
      </w:pPr>
      <w:r w:rsidRPr="00BB034F">
        <w:rPr>
          <w:b/>
          <w:bCs/>
          <w:sz w:val="28"/>
          <w:szCs w:val="28"/>
        </w:rPr>
        <w:t xml:space="preserve"> АДМИНИСТРАЦИЯ СЕЛЬСКОГО ПОСЕЛЕНИЯ</w:t>
      </w:r>
    </w:p>
    <w:p w14:paraId="14394338" w14:textId="77777777" w:rsidR="00BB034F" w:rsidRPr="00BB034F" w:rsidRDefault="00BB034F" w:rsidP="00BB034F">
      <w:pPr>
        <w:jc w:val="center"/>
        <w:outlineLvl w:val="4"/>
        <w:rPr>
          <w:b/>
          <w:bCs/>
          <w:sz w:val="28"/>
          <w:szCs w:val="28"/>
        </w:rPr>
      </w:pPr>
      <w:r w:rsidRPr="00BB034F">
        <w:rPr>
          <w:b/>
          <w:bCs/>
          <w:sz w:val="28"/>
          <w:szCs w:val="28"/>
        </w:rPr>
        <w:t>П О С Т А Н О В Л Е Н И Е</w:t>
      </w:r>
    </w:p>
    <w:p w14:paraId="73D4738A" w14:textId="77777777" w:rsidR="00BB034F" w:rsidRPr="00BB034F" w:rsidRDefault="00BB034F" w:rsidP="00BB034F"/>
    <w:p w14:paraId="2C4FD0D7" w14:textId="6AC88A5C" w:rsidR="00DA50F0" w:rsidRPr="00C972A1" w:rsidRDefault="00DA50F0" w:rsidP="00DA50F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BB034F">
        <w:rPr>
          <w:rFonts w:eastAsia="Calibri"/>
          <w:sz w:val="28"/>
          <w:szCs w:val="28"/>
          <w:lang w:eastAsia="en-US"/>
        </w:rPr>
        <w:t>08</w:t>
      </w:r>
      <w:r>
        <w:rPr>
          <w:rFonts w:eastAsia="Calibri"/>
          <w:sz w:val="28"/>
          <w:szCs w:val="28"/>
          <w:lang w:eastAsia="en-US"/>
        </w:rPr>
        <w:t>.0</w:t>
      </w:r>
      <w:r w:rsidR="00BB03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.202</w:t>
      </w:r>
      <w:r w:rsidR="00BB034F">
        <w:rPr>
          <w:rFonts w:eastAsia="Calibri"/>
          <w:sz w:val="28"/>
          <w:szCs w:val="28"/>
          <w:lang w:eastAsia="en-US"/>
        </w:rPr>
        <w:t>2</w:t>
      </w:r>
      <w:r w:rsidRPr="00C972A1"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C972A1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B034F">
        <w:rPr>
          <w:rFonts w:eastAsia="Calibri"/>
          <w:sz w:val="28"/>
          <w:szCs w:val="28"/>
          <w:lang w:eastAsia="en-US"/>
        </w:rPr>
        <w:t>9</w:t>
      </w:r>
    </w:p>
    <w:p w14:paraId="0D0B90DD" w14:textId="7E0A0837" w:rsidR="00DA50F0" w:rsidRPr="00C972A1" w:rsidRDefault="00BB034F" w:rsidP="00DA50F0">
      <w:pPr>
        <w:spacing w:line="276" w:lineRule="auto"/>
        <w:jc w:val="both"/>
        <w:rPr>
          <w:rFonts w:eastAsia="Calibri"/>
          <w:i/>
          <w:szCs w:val="22"/>
          <w:lang w:eastAsia="en-US"/>
        </w:rPr>
      </w:pPr>
      <w:proofErr w:type="spellStart"/>
      <w:r>
        <w:rPr>
          <w:rFonts w:eastAsia="Calibri"/>
          <w:i/>
          <w:sz w:val="22"/>
          <w:szCs w:val="22"/>
          <w:lang w:eastAsia="en-US"/>
        </w:rPr>
        <w:t>п.Красноленинский</w:t>
      </w:r>
      <w:proofErr w:type="spellEnd"/>
    </w:p>
    <w:p w14:paraId="0FC13013" w14:textId="77777777" w:rsidR="00DA50F0" w:rsidRPr="00C972A1" w:rsidRDefault="00DA50F0" w:rsidP="00DA50F0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2"/>
      </w:tblGrid>
      <w:tr w:rsidR="00DA50F0" w:rsidRPr="0085311F" w14:paraId="106B0719" w14:textId="77777777" w:rsidTr="00CC08E0">
        <w:trPr>
          <w:trHeight w:val="753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5E0ED1" w14:textId="1461005A" w:rsidR="00DA50F0" w:rsidRPr="0085311F" w:rsidRDefault="0085311F" w:rsidP="0022659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5311F"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 w:rsidR="00BB034F">
              <w:rPr>
                <w:sz w:val="28"/>
                <w:szCs w:val="28"/>
              </w:rPr>
              <w:t>Красноленинский</w:t>
            </w:r>
            <w:proofErr w:type="spellEnd"/>
            <w:r w:rsidRPr="0085311F">
              <w:rPr>
                <w:sz w:val="28"/>
                <w:szCs w:val="28"/>
              </w:rPr>
              <w:t xml:space="preserve"> от </w:t>
            </w:r>
            <w:r w:rsidR="00BB034F">
              <w:rPr>
                <w:sz w:val="28"/>
                <w:szCs w:val="28"/>
              </w:rPr>
              <w:t>17</w:t>
            </w:r>
            <w:r w:rsidRPr="0085311F">
              <w:rPr>
                <w:sz w:val="28"/>
                <w:szCs w:val="28"/>
              </w:rPr>
              <w:t>.1</w:t>
            </w:r>
            <w:r w:rsidR="00BB034F">
              <w:rPr>
                <w:sz w:val="28"/>
                <w:szCs w:val="28"/>
              </w:rPr>
              <w:t>1</w:t>
            </w:r>
            <w:r w:rsidRPr="0085311F">
              <w:rPr>
                <w:sz w:val="28"/>
                <w:szCs w:val="28"/>
              </w:rPr>
              <w:t xml:space="preserve">.2021 № </w:t>
            </w:r>
            <w:r w:rsidR="00BB034F">
              <w:rPr>
                <w:sz w:val="28"/>
                <w:szCs w:val="28"/>
              </w:rPr>
              <w:t>40</w:t>
            </w:r>
            <w:r w:rsidRPr="0085311F">
              <w:rPr>
                <w:sz w:val="28"/>
                <w:szCs w:val="28"/>
              </w:rPr>
              <w:t xml:space="preserve"> «</w:t>
            </w:r>
            <w:r w:rsidR="00DA50F0" w:rsidRPr="0085311F">
              <w:rPr>
                <w:sz w:val="28"/>
                <w:szCs w:val="28"/>
              </w:rPr>
              <w:t xml:space="preserve">Об утверждении перечня главных администраторов доходов бюджета сельского поселения </w:t>
            </w:r>
            <w:proofErr w:type="spellStart"/>
            <w:r w:rsidR="00BB034F">
              <w:rPr>
                <w:sz w:val="28"/>
                <w:szCs w:val="28"/>
              </w:rPr>
              <w:t>Красноленинский</w:t>
            </w:r>
            <w:proofErr w:type="spellEnd"/>
            <w:r w:rsidRPr="0085311F">
              <w:rPr>
                <w:sz w:val="28"/>
                <w:szCs w:val="28"/>
              </w:rPr>
              <w:t>»</w:t>
            </w:r>
          </w:p>
        </w:tc>
      </w:tr>
    </w:tbl>
    <w:p w14:paraId="35AA1D4F" w14:textId="77777777" w:rsidR="00AE0CFC" w:rsidRDefault="00AE0CFC" w:rsidP="00AE0C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5770EE1" w14:textId="3AB46597" w:rsidR="00DA50F0" w:rsidRPr="0085311F" w:rsidRDefault="00AE0CFC" w:rsidP="00AE0C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50F0" w:rsidRPr="0085311F">
        <w:rPr>
          <w:sz w:val="28"/>
          <w:szCs w:val="28"/>
        </w:rPr>
        <w:t xml:space="preserve">В соответствии </w:t>
      </w:r>
      <w:r w:rsidR="004D42CF" w:rsidRPr="0085311F">
        <w:rPr>
          <w:sz w:val="28"/>
          <w:szCs w:val="28"/>
        </w:rPr>
        <w:t xml:space="preserve">с </w:t>
      </w:r>
      <w:r w:rsidR="00DA50F0" w:rsidRPr="0085311F">
        <w:rPr>
          <w:sz w:val="28"/>
          <w:szCs w:val="28"/>
        </w:rPr>
        <w:t>Бюджетн</w:t>
      </w:r>
      <w:r w:rsidR="0085311F" w:rsidRPr="0085311F">
        <w:rPr>
          <w:sz w:val="28"/>
          <w:szCs w:val="28"/>
        </w:rPr>
        <w:t>ым кодексом</w:t>
      </w:r>
      <w:r w:rsidR="00DA50F0" w:rsidRPr="0085311F">
        <w:rPr>
          <w:sz w:val="28"/>
          <w:szCs w:val="28"/>
        </w:rPr>
        <w:t xml:space="preserve"> Российской Федерации, руководствуясь приказом Министерства финансов Российской </w:t>
      </w:r>
      <w:r w:rsidR="00390F6A" w:rsidRPr="0085311F">
        <w:rPr>
          <w:sz w:val="28"/>
          <w:szCs w:val="28"/>
        </w:rPr>
        <w:t>Федерации от 06</w:t>
      </w:r>
      <w:r w:rsidR="00DA50F0" w:rsidRPr="0085311F">
        <w:rPr>
          <w:sz w:val="28"/>
          <w:szCs w:val="28"/>
        </w:rPr>
        <w:t>.06.201</w:t>
      </w:r>
      <w:r w:rsidR="00390F6A" w:rsidRPr="0085311F">
        <w:rPr>
          <w:sz w:val="28"/>
          <w:szCs w:val="28"/>
        </w:rPr>
        <w:t>9</w:t>
      </w:r>
      <w:r w:rsidR="00DA50F0" w:rsidRPr="0085311F">
        <w:rPr>
          <w:sz w:val="28"/>
          <w:szCs w:val="28"/>
        </w:rPr>
        <w:t xml:space="preserve"> № </w:t>
      </w:r>
      <w:r w:rsidR="00390F6A" w:rsidRPr="0085311F">
        <w:rPr>
          <w:sz w:val="28"/>
          <w:szCs w:val="28"/>
        </w:rPr>
        <w:t>85</w:t>
      </w:r>
      <w:r w:rsidR="00DA50F0" w:rsidRPr="0085311F">
        <w:rPr>
          <w:sz w:val="28"/>
          <w:szCs w:val="28"/>
        </w:rPr>
        <w:t>н</w:t>
      </w:r>
      <w:r w:rsidR="00DA50F0" w:rsidRPr="0085311F">
        <w:rPr>
          <w:b/>
          <w:sz w:val="28"/>
          <w:szCs w:val="28"/>
        </w:rPr>
        <w:t xml:space="preserve"> </w:t>
      </w:r>
      <w:r w:rsidR="00DA50F0" w:rsidRPr="0085311F">
        <w:rPr>
          <w:sz w:val="28"/>
          <w:szCs w:val="28"/>
        </w:rPr>
        <w:t>«О порядке формирования и применения кодов бюджетной классификации Российской Федерации</w:t>
      </w:r>
      <w:r w:rsidR="00DA50F0" w:rsidRPr="0085311F">
        <w:rPr>
          <w:rFonts w:eastAsia="Calibri"/>
          <w:sz w:val="28"/>
          <w:szCs w:val="28"/>
        </w:rPr>
        <w:t>, их структуре и принципах назначения»</w:t>
      </w:r>
      <w:r w:rsidR="0085311F" w:rsidRPr="0085311F">
        <w:rPr>
          <w:sz w:val="28"/>
          <w:szCs w:val="28"/>
        </w:rPr>
        <w:t>:</w:t>
      </w:r>
    </w:p>
    <w:p w14:paraId="438291D9" w14:textId="449A561D" w:rsidR="0085311F" w:rsidRPr="0085311F" w:rsidRDefault="0085311F" w:rsidP="0078752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5311F">
        <w:rPr>
          <w:sz w:val="28"/>
          <w:szCs w:val="28"/>
        </w:rPr>
        <w:t xml:space="preserve">1. Внести изменения в приложение постановления администрации сельского поселения </w:t>
      </w:r>
      <w:proofErr w:type="spellStart"/>
      <w:r w:rsidR="00BB034F">
        <w:rPr>
          <w:sz w:val="28"/>
          <w:szCs w:val="28"/>
        </w:rPr>
        <w:t>Красноленинский</w:t>
      </w:r>
      <w:proofErr w:type="spellEnd"/>
      <w:r w:rsidRPr="0085311F">
        <w:rPr>
          <w:sz w:val="28"/>
          <w:szCs w:val="28"/>
        </w:rPr>
        <w:t xml:space="preserve"> от </w:t>
      </w:r>
      <w:r w:rsidR="00BB034F">
        <w:rPr>
          <w:sz w:val="28"/>
          <w:szCs w:val="28"/>
        </w:rPr>
        <w:t>17</w:t>
      </w:r>
      <w:r w:rsidRPr="0085311F">
        <w:rPr>
          <w:sz w:val="28"/>
          <w:szCs w:val="28"/>
        </w:rPr>
        <w:t>.1</w:t>
      </w:r>
      <w:r w:rsidR="00BB034F">
        <w:rPr>
          <w:sz w:val="28"/>
          <w:szCs w:val="28"/>
        </w:rPr>
        <w:t>1</w:t>
      </w:r>
      <w:r w:rsidRPr="0085311F">
        <w:rPr>
          <w:sz w:val="28"/>
          <w:szCs w:val="28"/>
        </w:rPr>
        <w:t xml:space="preserve">.2021 № </w:t>
      </w:r>
      <w:r w:rsidR="00BB034F">
        <w:rPr>
          <w:sz w:val="28"/>
          <w:szCs w:val="28"/>
        </w:rPr>
        <w:t>40</w:t>
      </w:r>
      <w:r w:rsidRPr="0085311F">
        <w:rPr>
          <w:sz w:val="28"/>
          <w:szCs w:val="28"/>
        </w:rPr>
        <w:t xml:space="preserve"> «Об утверждении перечня главных администраторов доходов бюджета сельского поселения </w:t>
      </w:r>
      <w:proofErr w:type="spellStart"/>
      <w:r w:rsidR="00BB034F">
        <w:rPr>
          <w:sz w:val="28"/>
          <w:szCs w:val="28"/>
        </w:rPr>
        <w:t>Красноленинский</w:t>
      </w:r>
      <w:proofErr w:type="spellEnd"/>
      <w:r w:rsidRPr="0085311F">
        <w:rPr>
          <w:sz w:val="28"/>
          <w:szCs w:val="28"/>
        </w:rPr>
        <w:t>»</w:t>
      </w:r>
    </w:p>
    <w:p w14:paraId="03220FF2" w14:textId="3F293A71" w:rsidR="00525532" w:rsidRPr="0085311F" w:rsidRDefault="0085311F" w:rsidP="0078752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5311F">
        <w:rPr>
          <w:sz w:val="28"/>
          <w:szCs w:val="28"/>
        </w:rPr>
        <w:t xml:space="preserve">2. </w:t>
      </w:r>
      <w:r w:rsidR="00525532" w:rsidRPr="0085311F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525532" w:rsidRPr="0085311F">
        <w:rPr>
          <w:bCs/>
          <w:sz w:val="28"/>
          <w:szCs w:val="28"/>
        </w:rPr>
        <w:t xml:space="preserve">сельского поселения </w:t>
      </w:r>
      <w:proofErr w:type="spellStart"/>
      <w:r w:rsidR="00BB034F">
        <w:rPr>
          <w:bCs/>
          <w:sz w:val="28"/>
          <w:szCs w:val="28"/>
        </w:rPr>
        <w:t>Красноленинский</w:t>
      </w:r>
      <w:proofErr w:type="spellEnd"/>
      <w:r w:rsidR="00525532" w:rsidRPr="0085311F">
        <w:rPr>
          <w:bCs/>
          <w:sz w:val="28"/>
          <w:szCs w:val="28"/>
        </w:rPr>
        <w:t>, начиная с бюджетов на 2022 год и на плановый период 2023 и 2024 годов.</w:t>
      </w:r>
    </w:p>
    <w:p w14:paraId="4CCA6FC9" w14:textId="7FFF7698" w:rsidR="00525532" w:rsidRPr="0085311F" w:rsidRDefault="0085311F" w:rsidP="0078752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5311F">
        <w:rPr>
          <w:sz w:val="28"/>
          <w:szCs w:val="28"/>
        </w:rPr>
        <w:t xml:space="preserve">3. </w:t>
      </w:r>
      <w:r w:rsidR="00A4450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0D2F46B2" w14:textId="77777777" w:rsidR="00390F6A" w:rsidRPr="0085311F" w:rsidRDefault="00BF75A8" w:rsidP="0078752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0F6A" w:rsidRPr="0085311F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69B7C885" w14:textId="77777777" w:rsidR="00390F6A" w:rsidRPr="00865D69" w:rsidRDefault="00390F6A" w:rsidP="00390F6A">
      <w:pPr>
        <w:ind w:left="360"/>
        <w:rPr>
          <w:sz w:val="28"/>
          <w:szCs w:val="28"/>
        </w:rPr>
      </w:pPr>
    </w:p>
    <w:p w14:paraId="4A947673" w14:textId="77777777" w:rsidR="00390F6A" w:rsidRPr="00865D69" w:rsidRDefault="00390F6A" w:rsidP="00390F6A">
      <w:pPr>
        <w:rPr>
          <w:sz w:val="28"/>
          <w:szCs w:val="28"/>
        </w:rPr>
      </w:pPr>
      <w:r w:rsidRPr="00865D69">
        <w:rPr>
          <w:sz w:val="28"/>
          <w:szCs w:val="28"/>
        </w:rPr>
        <w:t xml:space="preserve">Глава </w:t>
      </w:r>
    </w:p>
    <w:p w14:paraId="3C90F557" w14:textId="0B7698A6" w:rsidR="00390F6A" w:rsidRPr="00865D69" w:rsidRDefault="00390F6A" w:rsidP="00390F6A">
      <w:pPr>
        <w:rPr>
          <w:sz w:val="28"/>
          <w:szCs w:val="28"/>
        </w:rPr>
      </w:pPr>
      <w:r w:rsidRPr="00865D69">
        <w:rPr>
          <w:sz w:val="28"/>
          <w:szCs w:val="28"/>
        </w:rPr>
        <w:t xml:space="preserve">сельского поселения </w:t>
      </w:r>
      <w:proofErr w:type="spellStart"/>
      <w:r w:rsidR="00AE0CFC">
        <w:rPr>
          <w:sz w:val="28"/>
          <w:szCs w:val="28"/>
        </w:rPr>
        <w:t>Красноленинский</w:t>
      </w:r>
      <w:proofErr w:type="spellEnd"/>
      <w:r w:rsidRPr="00865D69">
        <w:rPr>
          <w:sz w:val="28"/>
          <w:szCs w:val="28"/>
        </w:rPr>
        <w:t xml:space="preserve">                                    </w:t>
      </w:r>
      <w:proofErr w:type="spellStart"/>
      <w:r w:rsidR="00AE0CFC">
        <w:rPr>
          <w:sz w:val="28"/>
          <w:szCs w:val="28"/>
        </w:rPr>
        <w:t>О.Б.Шаманова</w:t>
      </w:r>
      <w:proofErr w:type="spellEnd"/>
    </w:p>
    <w:p w14:paraId="63ECDB94" w14:textId="77777777" w:rsidR="0085311F" w:rsidRDefault="0085311F" w:rsidP="00787525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10B0B999" w14:textId="77777777" w:rsidR="00787525" w:rsidRDefault="00787525" w:rsidP="00787525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66CCED95" w14:textId="77777777" w:rsidR="00787525" w:rsidRDefault="00787525" w:rsidP="00787525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5EC36683" w14:textId="77777777" w:rsidR="00390F6A" w:rsidRPr="00390F6A" w:rsidRDefault="00390F6A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390F6A">
        <w:rPr>
          <w:sz w:val="28"/>
          <w:szCs w:val="28"/>
        </w:rPr>
        <w:t>Приложение</w:t>
      </w:r>
    </w:p>
    <w:p w14:paraId="09409353" w14:textId="77777777" w:rsidR="00390F6A" w:rsidRPr="00390F6A" w:rsidRDefault="00390F6A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390F6A">
        <w:rPr>
          <w:sz w:val="28"/>
          <w:szCs w:val="28"/>
        </w:rPr>
        <w:t xml:space="preserve">к постановлению администрации </w:t>
      </w:r>
    </w:p>
    <w:p w14:paraId="0D608191" w14:textId="6C2BE2BA" w:rsidR="00390F6A" w:rsidRPr="00390F6A" w:rsidRDefault="00390F6A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390F6A">
        <w:rPr>
          <w:sz w:val="28"/>
          <w:szCs w:val="28"/>
        </w:rPr>
        <w:t xml:space="preserve">сельского поселения </w:t>
      </w:r>
      <w:proofErr w:type="spellStart"/>
      <w:r w:rsidR="00AE0CFC">
        <w:rPr>
          <w:sz w:val="28"/>
          <w:szCs w:val="28"/>
        </w:rPr>
        <w:t>Красноленинский</w:t>
      </w:r>
      <w:proofErr w:type="spellEnd"/>
    </w:p>
    <w:p w14:paraId="4A5743CF" w14:textId="6804B20C" w:rsidR="00390F6A" w:rsidRPr="00390F6A" w:rsidRDefault="0085311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CFC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AE0CFC">
        <w:rPr>
          <w:sz w:val="28"/>
          <w:szCs w:val="28"/>
        </w:rPr>
        <w:t>2</w:t>
      </w:r>
      <w:r>
        <w:rPr>
          <w:sz w:val="28"/>
          <w:szCs w:val="28"/>
        </w:rPr>
        <w:t>.2022</w:t>
      </w:r>
      <w:r w:rsidR="00390F6A" w:rsidRPr="00390F6A">
        <w:rPr>
          <w:sz w:val="28"/>
          <w:szCs w:val="28"/>
        </w:rPr>
        <w:t xml:space="preserve"> № </w:t>
      </w:r>
      <w:r w:rsidR="00AE0CFC">
        <w:rPr>
          <w:sz w:val="28"/>
          <w:szCs w:val="28"/>
        </w:rPr>
        <w:t>9</w:t>
      </w:r>
    </w:p>
    <w:p w14:paraId="10D13584" w14:textId="77777777" w:rsidR="00DA50F0" w:rsidRDefault="00DA50F0" w:rsidP="00DA5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4FED036" w14:textId="3D26374F" w:rsidR="00DA50F0" w:rsidRDefault="00DA50F0" w:rsidP="00DA5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ПЕРЕЧЕНЬ ГЛАВНЫХ АДМИНИСТРАТОРОВ ДОХОДОВ БЮДЖЕТА СЕЛЬСКОГО ПОСЕЛЕНИЯ </w:t>
      </w:r>
      <w:r w:rsidR="00212882">
        <w:rPr>
          <w:b/>
          <w:bCs/>
          <w:color w:val="000000"/>
        </w:rPr>
        <w:t>КРАСНОЛЕНИНСКИЙ</w:t>
      </w:r>
    </w:p>
    <w:p w14:paraId="7E86777D" w14:textId="77777777" w:rsidR="00DA50F0" w:rsidRDefault="00DA50F0" w:rsidP="00DA50F0">
      <w:pPr>
        <w:spacing w:line="360" w:lineRule="auto"/>
        <w:jc w:val="right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6492"/>
      </w:tblGrid>
      <w:tr w:rsidR="003C36BD" w:rsidRPr="00AF7CAE" w14:paraId="5CBD5FC9" w14:textId="77777777" w:rsidTr="003C36BD">
        <w:trPr>
          <w:trHeight w:val="288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E861" w14:textId="77777777" w:rsidR="003C36BD" w:rsidRPr="00AF7CAE" w:rsidRDefault="003C36BD" w:rsidP="0086446F">
            <w:pPr>
              <w:jc w:val="center"/>
              <w:rPr>
                <w:sz w:val="18"/>
                <w:szCs w:val="18"/>
              </w:rPr>
            </w:pPr>
            <w:r w:rsidRPr="00AF7CA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8F5B" w14:textId="77777777" w:rsidR="003C36BD" w:rsidRPr="00AF7CAE" w:rsidRDefault="003C36BD" w:rsidP="0086446F">
            <w:pPr>
              <w:jc w:val="center"/>
              <w:rPr>
                <w:sz w:val="18"/>
                <w:szCs w:val="18"/>
              </w:rPr>
            </w:pPr>
            <w:r w:rsidRPr="00AF7CAE">
              <w:rPr>
                <w:sz w:val="18"/>
                <w:szCs w:val="18"/>
              </w:rPr>
              <w:t xml:space="preserve">Наименование </w:t>
            </w:r>
          </w:p>
        </w:tc>
      </w:tr>
      <w:tr w:rsidR="003C36BD" w:rsidRPr="00AF7CAE" w14:paraId="7DAD5322" w14:textId="77777777" w:rsidTr="003C36BD">
        <w:trPr>
          <w:trHeight w:val="170"/>
        </w:trPr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9808" w14:textId="77777777" w:rsidR="003C36BD" w:rsidRPr="00AF7CAE" w:rsidRDefault="003C36BD" w:rsidP="0086446F">
            <w:pPr>
              <w:jc w:val="center"/>
              <w:rPr>
                <w:sz w:val="16"/>
                <w:szCs w:val="16"/>
              </w:rPr>
            </w:pPr>
            <w:r w:rsidRPr="00AF7CA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47F7" w14:textId="77777777" w:rsidR="003C36BD" w:rsidRPr="00AF7CAE" w:rsidRDefault="003C36BD" w:rsidP="0086446F">
            <w:pPr>
              <w:jc w:val="center"/>
              <w:rPr>
                <w:sz w:val="16"/>
                <w:szCs w:val="16"/>
              </w:rPr>
            </w:pPr>
            <w:r w:rsidRPr="00AF7CAE">
              <w:rPr>
                <w:sz w:val="16"/>
                <w:szCs w:val="16"/>
              </w:rPr>
              <w:t>2</w:t>
            </w:r>
          </w:p>
        </w:tc>
        <w:tc>
          <w:tcPr>
            <w:tcW w:w="64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BF7F" w14:textId="77777777" w:rsidR="003C36BD" w:rsidRPr="00AF7CAE" w:rsidRDefault="003C36BD" w:rsidP="0086446F">
            <w:pPr>
              <w:jc w:val="center"/>
              <w:rPr>
                <w:sz w:val="16"/>
                <w:szCs w:val="16"/>
              </w:rPr>
            </w:pPr>
            <w:r w:rsidRPr="00AF7CAE">
              <w:rPr>
                <w:sz w:val="16"/>
                <w:szCs w:val="16"/>
              </w:rPr>
              <w:t>3</w:t>
            </w:r>
          </w:p>
        </w:tc>
      </w:tr>
      <w:tr w:rsidR="003C36BD" w:rsidRPr="00AF7CAE" w14:paraId="29DAFAC1" w14:textId="77777777" w:rsidTr="003C36BD">
        <w:trPr>
          <w:trHeight w:val="231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440C" w14:textId="77777777" w:rsidR="003C36BD" w:rsidRPr="00AF7CAE" w:rsidRDefault="003C36BD" w:rsidP="0086446F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AF7CAE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7493" w14:textId="173DB089" w:rsidR="003C36BD" w:rsidRPr="00AF7CAE" w:rsidRDefault="003C36BD" w:rsidP="0086446F">
            <w:pPr>
              <w:jc w:val="both"/>
              <w:rPr>
                <w:b/>
                <w:bCs/>
                <w:sz w:val="20"/>
                <w:szCs w:val="20"/>
              </w:rPr>
            </w:pPr>
            <w:r w:rsidRPr="00AF7CAE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AE0CFC">
              <w:rPr>
                <w:b/>
                <w:bCs/>
                <w:sz w:val="20"/>
                <w:szCs w:val="20"/>
              </w:rPr>
              <w:t>Красноленинский</w:t>
            </w:r>
            <w:proofErr w:type="spellEnd"/>
          </w:p>
        </w:tc>
      </w:tr>
      <w:tr w:rsidR="003C36BD" w:rsidRPr="00AF7CAE" w14:paraId="6209C0A7" w14:textId="77777777" w:rsidTr="003C36BD">
        <w:trPr>
          <w:trHeight w:val="7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7F4D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87DD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1 08 04020 01 0000 110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96D" w14:textId="77777777" w:rsidR="003C36BD" w:rsidRPr="00AF7CAE" w:rsidRDefault="003C36BD" w:rsidP="0086446F">
            <w:pPr>
              <w:ind w:right="-249"/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36BD" w:rsidRPr="00AF7CAE" w14:paraId="0EF5B4B9" w14:textId="77777777" w:rsidTr="003C36BD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C081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D5AE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1 11 01050 10 0000 120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2C41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в виде прибыли, приходящейся на доли в уставных(складочных)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3C36BD" w:rsidRPr="00AF7CAE" w14:paraId="2C9AFB50" w14:textId="77777777" w:rsidTr="003C36BD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E165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9E67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1 11 02033 10 0000 120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D6E6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3C36BD" w:rsidRPr="00AF7CAE" w14:paraId="14DC0C44" w14:textId="77777777" w:rsidTr="003C36BD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0A06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597A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1 11 05025 10 0000 120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7A3B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C36BD" w:rsidRPr="00AF7CAE" w14:paraId="64691920" w14:textId="77777777" w:rsidTr="003C36BD">
        <w:trPr>
          <w:trHeight w:val="13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5695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6FB7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1 11 05026 10 0000 120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944D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3C36BD" w:rsidRPr="00AF7CAE" w14:paraId="380D9B30" w14:textId="77777777" w:rsidTr="003C36BD">
        <w:trPr>
          <w:trHeight w:val="8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C195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4C9E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1 11 05027 10 0000 120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1AEB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3C36BD" w:rsidRPr="00AF7CAE" w14:paraId="31466DCF" w14:textId="77777777" w:rsidTr="003C36BD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56FA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AD28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1 11 05035 10 0000 120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A695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36BD" w:rsidRPr="00AF7CAE" w14:paraId="0D014B81" w14:textId="77777777" w:rsidTr="003C36BD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6335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CD41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1 11 05075 10 0000 120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311F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C36BD" w:rsidRPr="00AF7CAE" w14:paraId="0F3B2AFA" w14:textId="77777777" w:rsidTr="003C36BD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428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3029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1 11 05093 10 0000 120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867C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3C36BD" w:rsidRPr="00AF7CAE" w14:paraId="0F867257" w14:textId="77777777" w:rsidTr="003C36BD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69E5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756B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1 11 07015 10 0000 120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7432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C36BD" w:rsidRPr="00AF7CAE" w14:paraId="2A976BEA" w14:textId="77777777" w:rsidTr="003C36BD">
        <w:trPr>
          <w:trHeight w:val="105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34B8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4AC3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1 11 08050 10 0000 120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0576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C36BD" w:rsidRPr="00AF7CAE" w14:paraId="1EC8CD23" w14:textId="77777777" w:rsidTr="003C36BD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C701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206C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1 11 09035 10 0000 120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8568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Доходы от эксплуатации и использования имущества автомобильных дорог, находящихся в собственности сельских поселений </w:t>
            </w:r>
          </w:p>
        </w:tc>
      </w:tr>
      <w:tr w:rsidR="003C36BD" w:rsidRPr="00AF7CAE" w14:paraId="2C9EA89C" w14:textId="77777777" w:rsidTr="003C36BD">
        <w:trPr>
          <w:trHeight w:val="10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6FFD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0031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1 11 09045 10 0000 120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C5A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36BD" w:rsidRPr="00AF7CAE" w14:paraId="05AD1807" w14:textId="77777777" w:rsidTr="003C36BD">
        <w:trPr>
          <w:trHeight w:val="10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4030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5CC5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1 11 05325 10 0000 120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E64F" w14:textId="77777777" w:rsidR="003C36BD" w:rsidRPr="00CE68CF" w:rsidRDefault="003C36BD" w:rsidP="0086446F">
            <w:pPr>
              <w:jc w:val="both"/>
              <w:rPr>
                <w:sz w:val="20"/>
                <w:szCs w:val="20"/>
              </w:rPr>
            </w:pPr>
            <w:r w:rsidRPr="00CE68CF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C36BD" w:rsidRPr="00AF7CAE" w14:paraId="2E3D77B3" w14:textId="77777777" w:rsidTr="003C36BD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8847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ED6D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1 13 01995 10 0000 130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3C13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C36BD" w:rsidRPr="00AF7CAE" w14:paraId="36382521" w14:textId="77777777" w:rsidTr="003C36BD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DCDB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7455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1 13 02995 10 0000 130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B240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3C36BD" w:rsidRPr="00AF7CAE" w14:paraId="08E5B921" w14:textId="77777777" w:rsidTr="003C36BD">
        <w:trPr>
          <w:trHeight w:val="4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41C6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1A27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1 14 01050 10 0000 410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201C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C36BD" w:rsidRPr="00AF7CAE" w14:paraId="1DDE2BB9" w14:textId="77777777" w:rsidTr="003C36BD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CA21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3519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114 02052 10 0000 410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C325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C36BD" w:rsidRPr="00AF7CAE" w14:paraId="212A90EF" w14:textId="77777777" w:rsidTr="003C36BD">
        <w:trPr>
          <w:trHeight w:val="124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2468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9F92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1 14 02053 10 0000 410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6C32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36BD" w:rsidRPr="00AF7CAE" w14:paraId="5E810C62" w14:textId="77777777" w:rsidTr="003C36BD">
        <w:trPr>
          <w:trHeight w:val="10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E156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8925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1 14 02052 10 0000 440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0F4E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C36BD" w:rsidRPr="00AF7CAE" w14:paraId="632AE36A" w14:textId="77777777" w:rsidTr="003C36BD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FEC5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8602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1 14 02053 10 0000 440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EEA4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C36BD" w:rsidRPr="00AF7CAE" w14:paraId="02BAE5EE" w14:textId="77777777" w:rsidTr="003C36BD">
        <w:trPr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518A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1AE3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1 14 06025 10 0000 430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44C4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C36BD" w:rsidRPr="00AF7CAE" w14:paraId="4CF1CDEC" w14:textId="77777777" w:rsidTr="003C36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7CF4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7DE7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1 15 02050 10 0000 140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C88F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C36BD" w:rsidRPr="00AF7CAE" w14:paraId="6399F5B2" w14:textId="77777777" w:rsidTr="003C36BD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A482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FDE6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1 16 10123 01 0000 140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1EF9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C36BD" w:rsidRPr="00AF7CAE" w14:paraId="00A3B701" w14:textId="77777777" w:rsidTr="003C36BD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AA32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15A9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1 17 01050 10 0000 180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B189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C36BD" w:rsidRPr="00AF7CAE" w14:paraId="2ACE157F" w14:textId="77777777" w:rsidTr="003C36BD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59DC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251D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1 17 05050 10 0000 180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A6DB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3C36BD" w:rsidRPr="00AF7CAE" w14:paraId="17307059" w14:textId="77777777" w:rsidTr="003C36BD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7F3B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C8F6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2 02 15001 10 0000 150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46A1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C36BD" w:rsidRPr="00AF7CAE" w14:paraId="628D4BC2" w14:textId="77777777" w:rsidTr="003C36BD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C25A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BD20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2 02 15002 10 0000 150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6AEF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Дотации бюджетам сельских поселений на  поддержку  мер  по обеспечению сбалансированности бюджетов</w:t>
            </w:r>
          </w:p>
        </w:tc>
      </w:tr>
      <w:tr w:rsidR="003C36BD" w:rsidRPr="00AF7CAE" w14:paraId="7B8B4D9E" w14:textId="77777777" w:rsidTr="003C36BD">
        <w:trPr>
          <w:trHeight w:val="3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31C2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8F9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EF12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2A1BD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C36BD" w:rsidRPr="00AF7CAE" w14:paraId="107C3B55" w14:textId="77777777" w:rsidTr="003C36BD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9C90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0506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2 02 19999 10 0000 150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804F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3C36BD" w:rsidRPr="00AF7CAE" w14:paraId="0DF89A80" w14:textId="77777777" w:rsidTr="003C36BD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DD2F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1B7B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2 02 29999 10 0000 150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1B7F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3C36BD" w:rsidRPr="00AF7CAE" w14:paraId="1DC5FA89" w14:textId="77777777" w:rsidTr="003C36BD">
        <w:trPr>
          <w:trHeight w:val="6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DF4C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12F8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2 02 35118 10 0000 150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7BF4" w14:textId="77777777" w:rsidR="003C36BD" w:rsidRPr="00FB1D4B" w:rsidRDefault="00FB1D4B" w:rsidP="0086446F">
            <w:pPr>
              <w:jc w:val="both"/>
              <w:rPr>
                <w:sz w:val="20"/>
                <w:szCs w:val="20"/>
              </w:rPr>
            </w:pPr>
            <w:r w:rsidRPr="00FB1D4B">
              <w:rPr>
                <w:color w:val="000000" w:themeColor="text1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C36BD" w:rsidRPr="00AF7CAE" w14:paraId="66B425CB" w14:textId="77777777" w:rsidTr="003C36BD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2AC4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889A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2 02 35930 10 0000 150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6F43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Субвенции бюджетам сельских поселений  на  государственную регистрацию актов гражданского состояния</w:t>
            </w:r>
          </w:p>
        </w:tc>
      </w:tr>
      <w:tr w:rsidR="003C36BD" w:rsidRPr="00AF7CAE" w14:paraId="46A5AFA5" w14:textId="77777777" w:rsidTr="003C36BD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CF63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DF5C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2 02 30024 10 0000 150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9075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Субвенции бюджетам сельских поселений на выполнение передаваемых  полномочий субъектов Российской Федерации</w:t>
            </w:r>
          </w:p>
        </w:tc>
      </w:tr>
      <w:tr w:rsidR="003C36BD" w:rsidRPr="00AF7CAE" w14:paraId="40BE0742" w14:textId="77777777" w:rsidTr="003C36BD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304B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A7E7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2 02 39999 10 0000 150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3005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3C36BD" w:rsidRPr="00AF7CAE" w14:paraId="6641DD0B" w14:textId="77777777" w:rsidTr="003C36BD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47D7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ED48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2 02 45160 10 0000 150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A564" w14:textId="77777777" w:rsidR="003C36BD" w:rsidRPr="00AF7CAE" w:rsidRDefault="003C36BD" w:rsidP="0086446F">
            <w:pPr>
              <w:ind w:right="-250"/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Межбюджетные  трансферты,  передаваемые  бюджетам сельских поселений    для    компенсации    дополнительных расходов,   возникших   в   результате   решений, принятых органами власти другого уровня</w:t>
            </w:r>
          </w:p>
        </w:tc>
      </w:tr>
      <w:tr w:rsidR="003C36BD" w:rsidRPr="00AF7CAE" w14:paraId="28CC2DC1" w14:textId="77777777" w:rsidTr="003C36BD">
        <w:trPr>
          <w:trHeight w:val="90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E89C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5494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2 02 40014 10 0000 150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9C8B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Межбюджетные  трансферты,  передаваемые  бюджетам сельских поселений из бюджетов  муниципальных  районов  на осуществление   части   полномочий   по   решению вопросов  местного  значения  в  соответствии   с заключенными соглашениями</w:t>
            </w:r>
          </w:p>
        </w:tc>
      </w:tr>
      <w:tr w:rsidR="003C36BD" w:rsidRPr="00AF7CAE" w14:paraId="456E185B" w14:textId="77777777" w:rsidTr="003C36BD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13DD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DB75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2 02 49999 10 0000 150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C6A3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 межбюджетные   трансферты,   передаваемые бюджетам сельских поселений</w:t>
            </w:r>
          </w:p>
        </w:tc>
      </w:tr>
      <w:tr w:rsidR="003C36BD" w:rsidRPr="00AF7CAE" w14:paraId="34C40ACE" w14:textId="77777777" w:rsidTr="003C36BD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3D4B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1EBF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2 02 90024 10 0000 150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3737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безвозмездные поступления в бюджеты сельских поселений от   бюджетов субъектов Российской Федерации</w:t>
            </w:r>
          </w:p>
        </w:tc>
      </w:tr>
      <w:tr w:rsidR="003C36BD" w:rsidRPr="00AF7CAE" w14:paraId="460025A9" w14:textId="77777777" w:rsidTr="003C36BD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41CC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1B75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2 02 90054 10 0000 150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2402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C36BD" w:rsidRPr="00AF7CAE" w14:paraId="5769BE20" w14:textId="77777777" w:rsidTr="003C36BD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A26F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2E3A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2 04 05099 10 0000 150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3FDC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C36BD" w:rsidRPr="00AF7CAE" w14:paraId="03C48007" w14:textId="77777777" w:rsidTr="003C36BD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BE59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2551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2 04 05020 10 0000 150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44C1" w14:textId="77777777" w:rsidR="003C36BD" w:rsidRPr="00411050" w:rsidRDefault="00411050" w:rsidP="0086446F">
            <w:pPr>
              <w:jc w:val="both"/>
              <w:rPr>
                <w:sz w:val="20"/>
                <w:szCs w:val="20"/>
              </w:rPr>
            </w:pPr>
            <w:r w:rsidRPr="00411050">
              <w:rPr>
                <w:color w:val="000000" w:themeColor="text1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3C36BD" w:rsidRPr="00AF7CAE" w14:paraId="72312FDD" w14:textId="77777777" w:rsidTr="003C36BD">
        <w:trPr>
          <w:trHeight w:val="113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2CD7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F298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2 08 05000 10 0000 150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9DCA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36BD" w:rsidRPr="00AF7CAE" w14:paraId="415AE3DF" w14:textId="77777777" w:rsidTr="003C36BD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1730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6779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219 60010 10 0000 150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8166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C36BD" w:rsidRPr="00AF7CAE" w14:paraId="1F2FD592" w14:textId="77777777" w:rsidTr="003C36BD">
        <w:trPr>
          <w:trHeight w:val="28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B63B" w14:textId="77777777" w:rsidR="003C36BD" w:rsidRPr="003C36BD" w:rsidRDefault="003C36BD" w:rsidP="003C36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C36BD">
              <w:rPr>
                <w:b/>
                <w:color w:val="000000"/>
                <w:sz w:val="20"/>
                <w:szCs w:val="20"/>
              </w:rPr>
              <w:t>ФЕДЕРАЛЬНЫЕ АДМИНИСТРАТОРЫ ПОСТУПЛЕНИЙ</w:t>
            </w:r>
          </w:p>
        </w:tc>
      </w:tr>
      <w:tr w:rsidR="003C36BD" w:rsidRPr="00AF7CAE" w14:paraId="7FC748FF" w14:textId="77777777" w:rsidTr="003C36BD">
        <w:trPr>
          <w:trHeight w:val="223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F73E" w14:textId="77777777" w:rsidR="003C36BD" w:rsidRPr="00AF7CAE" w:rsidRDefault="003C36BD" w:rsidP="0086446F">
            <w:pPr>
              <w:rPr>
                <w:b/>
              </w:rPr>
            </w:pPr>
            <w:r w:rsidRPr="00AF7CA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B7A6" w14:textId="77777777" w:rsidR="003C36BD" w:rsidRPr="00AF7CAE" w:rsidRDefault="003C36BD" w:rsidP="0086446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F7CAE">
              <w:rPr>
                <w:rStyle w:val="blk"/>
                <w:sz w:val="20"/>
                <w:szCs w:val="20"/>
              </w:rPr>
              <w:t>Федеральное казначейство</w:t>
            </w:r>
          </w:p>
        </w:tc>
      </w:tr>
      <w:tr w:rsidR="003C36BD" w:rsidRPr="00AF7CAE" w14:paraId="123DEF95" w14:textId="77777777" w:rsidTr="003C36BD">
        <w:trPr>
          <w:trHeight w:val="92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5BD8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3507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1030223001 0000 110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12ED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3C36BD" w:rsidRPr="00AF7CAE" w14:paraId="0748E926" w14:textId="77777777" w:rsidTr="003C36BD">
        <w:trPr>
          <w:trHeight w:val="11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E6AA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092A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1030224001 0000 110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380B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3C36BD" w:rsidRPr="00AF7CAE" w14:paraId="5285F4A5" w14:textId="77777777" w:rsidTr="003C36BD">
        <w:trPr>
          <w:trHeight w:val="8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008B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8EA5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1030225001 0000 110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019E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3C36BD" w:rsidRPr="00AF7CAE" w14:paraId="68306D4E" w14:textId="77777777" w:rsidTr="003C36BD">
        <w:trPr>
          <w:trHeight w:val="86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4D82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5FD3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1030226001 0000 110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F532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3C36BD" w:rsidRPr="00AF7CAE" w14:paraId="0A43A793" w14:textId="77777777" w:rsidTr="003C36BD">
        <w:trPr>
          <w:trHeight w:val="183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E49FD" w14:textId="77777777" w:rsidR="003C36BD" w:rsidRPr="00AF7CAE" w:rsidRDefault="003C36BD" w:rsidP="0086446F">
            <w:pPr>
              <w:rPr>
                <w:b/>
                <w:sz w:val="20"/>
                <w:szCs w:val="20"/>
              </w:rPr>
            </w:pPr>
            <w:r w:rsidRPr="00AF7CAE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4406" w14:textId="77777777" w:rsidR="003C36BD" w:rsidRPr="00AF7CAE" w:rsidRDefault="003C36BD" w:rsidP="0086446F">
            <w:pPr>
              <w:jc w:val="both"/>
              <w:rPr>
                <w:b/>
                <w:sz w:val="20"/>
                <w:szCs w:val="20"/>
              </w:rPr>
            </w:pPr>
            <w:r w:rsidRPr="00AF7CAE">
              <w:rPr>
                <w:rStyle w:val="blk"/>
                <w:sz w:val="20"/>
                <w:szCs w:val="20"/>
              </w:rPr>
              <w:t>Федеральная налоговая служба</w:t>
            </w:r>
          </w:p>
        </w:tc>
      </w:tr>
      <w:tr w:rsidR="003C36BD" w:rsidRPr="00AF7CAE" w14:paraId="73C327D9" w14:textId="77777777" w:rsidTr="003C36BD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5C96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CA73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1010201001 0000 110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5D17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C36BD" w:rsidRPr="00AF7CAE" w14:paraId="70179F49" w14:textId="77777777" w:rsidTr="003C36BD">
        <w:trPr>
          <w:trHeight w:val="5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B0A3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19FB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1010203001 0000 110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97F1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3C36BD" w:rsidRPr="00AF7CAE" w14:paraId="6F6F8CAE" w14:textId="77777777" w:rsidTr="003C36B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B033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77F6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1050301001 0000 110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CD44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3C36BD" w:rsidRPr="00AF7CAE" w14:paraId="5164FD4A" w14:textId="77777777" w:rsidTr="003C36BD">
        <w:trPr>
          <w:trHeight w:val="4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ED78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CA9F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1060103010 0000 110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E7D1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C36BD" w:rsidRPr="00AF7CAE" w14:paraId="0CE6B742" w14:textId="77777777" w:rsidTr="003C36BD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DAD9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7DF1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1060401102 0000 110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487C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Транспортный налог с организаций  </w:t>
            </w:r>
          </w:p>
        </w:tc>
      </w:tr>
      <w:tr w:rsidR="003C36BD" w:rsidRPr="00AF7CAE" w14:paraId="37E292A2" w14:textId="77777777" w:rsidTr="003C36BD">
        <w:trPr>
          <w:trHeight w:val="26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1C59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2CBE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1060401202 0000 110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4785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Транспортный налог с физических лиц  </w:t>
            </w:r>
          </w:p>
        </w:tc>
      </w:tr>
      <w:tr w:rsidR="003C36BD" w:rsidRPr="00AF7CAE" w14:paraId="741DA6C5" w14:textId="77777777" w:rsidTr="003C36BD">
        <w:trPr>
          <w:trHeight w:val="5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181D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BA0D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1060603310  0000   110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29F7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3C36BD" w:rsidRPr="00AF7CAE" w14:paraId="045731E4" w14:textId="77777777" w:rsidTr="003C36BD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BCB1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A626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1060604310  0000   110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BD19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3C36BD" w:rsidRPr="00AF7CAE" w14:paraId="10230B68" w14:textId="77777777" w:rsidTr="003C36BD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A816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0692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1090405310 0000  110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D9D1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Земельный налог (по обязательствам, возникшим до 1 января 2006</w:t>
            </w:r>
            <w:r w:rsidRPr="00AF7CAE">
              <w:rPr>
                <w:sz w:val="20"/>
                <w:szCs w:val="20"/>
              </w:rPr>
              <w:br/>
              <w:t>года), мобилизуемый на территориях сельских поселений</w:t>
            </w:r>
          </w:p>
        </w:tc>
      </w:tr>
      <w:tr w:rsidR="003C36BD" w:rsidRPr="00AF7CAE" w14:paraId="2555DC39" w14:textId="77777777" w:rsidTr="003C36BD">
        <w:trPr>
          <w:trHeight w:val="269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5E83" w14:textId="77777777" w:rsidR="003C36BD" w:rsidRPr="00AF7CAE" w:rsidRDefault="003C36BD" w:rsidP="0086446F">
            <w:pPr>
              <w:rPr>
                <w:b/>
                <w:sz w:val="20"/>
                <w:szCs w:val="20"/>
              </w:rPr>
            </w:pPr>
            <w:r w:rsidRPr="00AF7CAE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973D" w14:textId="77777777" w:rsidR="003C36BD" w:rsidRPr="00AF7CAE" w:rsidRDefault="003C36BD" w:rsidP="0086446F">
            <w:pPr>
              <w:jc w:val="both"/>
              <w:rPr>
                <w:b/>
                <w:sz w:val="20"/>
                <w:szCs w:val="20"/>
              </w:rPr>
            </w:pPr>
            <w:r w:rsidRPr="00AF7CAE">
              <w:rPr>
                <w:b/>
                <w:sz w:val="20"/>
                <w:szCs w:val="20"/>
              </w:rPr>
              <w:t>Федеральная антимонопольная служба</w:t>
            </w:r>
          </w:p>
        </w:tc>
      </w:tr>
      <w:tr w:rsidR="003C36BD" w:rsidRPr="00436938" w14:paraId="62BDA4A3" w14:textId="77777777" w:rsidTr="003C36BD">
        <w:trPr>
          <w:trHeight w:val="2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411C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B72B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1161012301 0000 140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F153" w14:textId="77777777" w:rsidR="003C36BD" w:rsidRPr="00365F97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14:paraId="2061F6DB" w14:textId="77777777" w:rsidR="00DA50F0" w:rsidRDefault="00DA50F0" w:rsidP="00DA50F0">
      <w:pPr>
        <w:ind w:left="4956"/>
        <w:jc w:val="right"/>
        <w:rPr>
          <w:color w:val="000000"/>
        </w:rPr>
      </w:pPr>
    </w:p>
    <w:p w14:paraId="6947E9C7" w14:textId="77777777" w:rsidR="00DA50F0" w:rsidRDefault="00DA50F0" w:rsidP="00DA50F0">
      <w:pPr>
        <w:ind w:left="4956"/>
        <w:jc w:val="right"/>
        <w:rPr>
          <w:color w:val="000000"/>
        </w:rPr>
      </w:pPr>
    </w:p>
    <w:p w14:paraId="06E0564E" w14:textId="77777777" w:rsidR="00DA50F0" w:rsidRDefault="00DA50F0" w:rsidP="00DA50F0">
      <w:pPr>
        <w:ind w:left="4956"/>
        <w:jc w:val="right"/>
        <w:rPr>
          <w:color w:val="000000"/>
        </w:rPr>
      </w:pPr>
    </w:p>
    <w:p w14:paraId="675BAE19" w14:textId="77777777" w:rsidR="00DA50F0" w:rsidRDefault="00DA50F0" w:rsidP="00DA50F0">
      <w:pPr>
        <w:ind w:left="4956"/>
        <w:jc w:val="right"/>
        <w:rPr>
          <w:color w:val="000000"/>
        </w:rPr>
      </w:pPr>
    </w:p>
    <w:p w14:paraId="4332E506" w14:textId="77777777" w:rsidR="00DA50F0" w:rsidRDefault="00DA50F0" w:rsidP="00DA50F0">
      <w:pPr>
        <w:ind w:left="4956"/>
        <w:jc w:val="right"/>
        <w:rPr>
          <w:color w:val="000000"/>
        </w:rPr>
      </w:pPr>
    </w:p>
    <w:p w14:paraId="1288FF42" w14:textId="77777777" w:rsidR="00DA50F0" w:rsidRDefault="00DA50F0" w:rsidP="00DA50F0">
      <w:pPr>
        <w:ind w:left="4956"/>
        <w:jc w:val="right"/>
        <w:rPr>
          <w:color w:val="000000"/>
        </w:rPr>
      </w:pPr>
    </w:p>
    <w:p w14:paraId="2CB545EB" w14:textId="77777777" w:rsidR="00DA50F0" w:rsidRDefault="00DA50F0" w:rsidP="00DA50F0">
      <w:pPr>
        <w:ind w:left="4956"/>
        <w:jc w:val="right"/>
        <w:rPr>
          <w:color w:val="000000"/>
        </w:rPr>
      </w:pPr>
    </w:p>
    <w:p w14:paraId="41481207" w14:textId="77777777" w:rsidR="00DA50F0" w:rsidRDefault="00DA50F0" w:rsidP="00DA50F0">
      <w:pPr>
        <w:ind w:left="4956"/>
        <w:jc w:val="right"/>
        <w:rPr>
          <w:color w:val="000000"/>
        </w:rPr>
      </w:pPr>
    </w:p>
    <w:p w14:paraId="04E85F3A" w14:textId="77777777" w:rsidR="00787525" w:rsidRDefault="00787525" w:rsidP="00DA50F0">
      <w:pPr>
        <w:ind w:left="4956"/>
        <w:jc w:val="right"/>
        <w:rPr>
          <w:color w:val="000000"/>
        </w:rPr>
      </w:pPr>
    </w:p>
    <w:p w14:paraId="6199EEE3" w14:textId="77777777" w:rsidR="00787525" w:rsidRDefault="00787525" w:rsidP="00DA50F0">
      <w:pPr>
        <w:ind w:left="4956"/>
        <w:jc w:val="right"/>
        <w:rPr>
          <w:color w:val="000000"/>
        </w:rPr>
      </w:pPr>
    </w:p>
    <w:p w14:paraId="696E6ADB" w14:textId="77777777" w:rsidR="00787525" w:rsidRDefault="00787525" w:rsidP="00DA50F0">
      <w:pPr>
        <w:ind w:left="4956"/>
        <w:jc w:val="right"/>
        <w:rPr>
          <w:color w:val="000000"/>
        </w:rPr>
      </w:pPr>
    </w:p>
    <w:p w14:paraId="4C063F15" w14:textId="77777777" w:rsidR="00787525" w:rsidRDefault="00787525" w:rsidP="00DA50F0">
      <w:pPr>
        <w:ind w:left="4956"/>
        <w:jc w:val="right"/>
        <w:rPr>
          <w:color w:val="000000"/>
        </w:rPr>
      </w:pPr>
    </w:p>
    <w:p w14:paraId="26AED535" w14:textId="77777777" w:rsidR="00787525" w:rsidRDefault="00787525" w:rsidP="00DA50F0">
      <w:pPr>
        <w:ind w:left="4956"/>
        <w:jc w:val="right"/>
        <w:rPr>
          <w:color w:val="000000"/>
        </w:rPr>
      </w:pPr>
    </w:p>
    <w:p w14:paraId="1C361E29" w14:textId="77777777" w:rsidR="00787525" w:rsidRDefault="00787525" w:rsidP="00DA50F0">
      <w:pPr>
        <w:ind w:left="4956"/>
        <w:jc w:val="right"/>
        <w:rPr>
          <w:color w:val="000000"/>
        </w:rPr>
      </w:pPr>
    </w:p>
    <w:p w14:paraId="632FBE72" w14:textId="77777777" w:rsidR="00787525" w:rsidRDefault="00787525" w:rsidP="00DA50F0">
      <w:pPr>
        <w:ind w:left="4956"/>
        <w:jc w:val="right"/>
        <w:rPr>
          <w:color w:val="000000"/>
        </w:rPr>
      </w:pPr>
    </w:p>
    <w:p w14:paraId="39A9F40E" w14:textId="77777777" w:rsidR="00787525" w:rsidRDefault="00787525" w:rsidP="00DA50F0">
      <w:pPr>
        <w:ind w:left="4956"/>
        <w:jc w:val="right"/>
        <w:rPr>
          <w:color w:val="000000"/>
        </w:rPr>
      </w:pPr>
    </w:p>
    <w:p w14:paraId="4804925B" w14:textId="77777777" w:rsidR="00787525" w:rsidRDefault="00787525" w:rsidP="00DA50F0">
      <w:pPr>
        <w:ind w:left="4956"/>
        <w:jc w:val="right"/>
        <w:rPr>
          <w:color w:val="000000"/>
        </w:rPr>
      </w:pPr>
    </w:p>
    <w:p w14:paraId="726F7BA8" w14:textId="77777777" w:rsidR="00787525" w:rsidRDefault="00787525" w:rsidP="00DA50F0">
      <w:pPr>
        <w:ind w:left="4956"/>
        <w:jc w:val="right"/>
        <w:rPr>
          <w:color w:val="000000"/>
        </w:rPr>
      </w:pPr>
    </w:p>
    <w:p w14:paraId="39E7CAA0" w14:textId="77777777" w:rsidR="00787525" w:rsidRDefault="00787525" w:rsidP="00DA50F0">
      <w:pPr>
        <w:ind w:left="4956"/>
        <w:jc w:val="right"/>
        <w:rPr>
          <w:color w:val="000000"/>
        </w:rPr>
      </w:pPr>
    </w:p>
    <w:p w14:paraId="0C5539DD" w14:textId="77777777" w:rsidR="00787525" w:rsidRDefault="00787525" w:rsidP="00DA50F0">
      <w:pPr>
        <w:ind w:left="4956"/>
        <w:jc w:val="right"/>
        <w:rPr>
          <w:color w:val="000000"/>
        </w:rPr>
      </w:pPr>
    </w:p>
    <w:p w14:paraId="3C998FAE" w14:textId="77777777" w:rsidR="00787525" w:rsidRDefault="00787525" w:rsidP="00DA50F0">
      <w:pPr>
        <w:ind w:left="4956"/>
        <w:jc w:val="right"/>
        <w:rPr>
          <w:color w:val="000000"/>
        </w:rPr>
      </w:pPr>
    </w:p>
    <w:p w14:paraId="6A29C91F" w14:textId="77777777" w:rsidR="00787525" w:rsidRDefault="00787525" w:rsidP="00DA50F0">
      <w:pPr>
        <w:ind w:left="4956"/>
        <w:jc w:val="right"/>
        <w:rPr>
          <w:color w:val="000000"/>
        </w:rPr>
      </w:pPr>
    </w:p>
    <w:p w14:paraId="60158BF7" w14:textId="77777777" w:rsidR="00787525" w:rsidRDefault="00787525" w:rsidP="00DA50F0">
      <w:pPr>
        <w:ind w:left="4956"/>
        <w:jc w:val="right"/>
        <w:rPr>
          <w:color w:val="000000"/>
        </w:rPr>
      </w:pPr>
    </w:p>
    <w:p w14:paraId="35A77D8A" w14:textId="77777777" w:rsidR="00787525" w:rsidRDefault="00787525" w:rsidP="00DA50F0">
      <w:pPr>
        <w:ind w:left="4956"/>
        <w:jc w:val="right"/>
        <w:rPr>
          <w:color w:val="000000"/>
        </w:rPr>
      </w:pPr>
    </w:p>
    <w:p w14:paraId="7587E5CE" w14:textId="77777777" w:rsidR="00787525" w:rsidRDefault="00787525" w:rsidP="00DA50F0">
      <w:pPr>
        <w:ind w:left="4956"/>
        <w:jc w:val="right"/>
        <w:rPr>
          <w:color w:val="000000"/>
        </w:rPr>
      </w:pPr>
    </w:p>
    <w:p w14:paraId="79880565" w14:textId="77777777" w:rsidR="00787525" w:rsidRDefault="00787525" w:rsidP="00DA50F0">
      <w:pPr>
        <w:ind w:left="4956"/>
        <w:jc w:val="right"/>
        <w:rPr>
          <w:color w:val="000000"/>
        </w:rPr>
      </w:pPr>
    </w:p>
    <w:p w14:paraId="7243F3BE" w14:textId="77777777" w:rsidR="00147717" w:rsidRDefault="00147717"/>
    <w:sectPr w:rsidR="00147717" w:rsidSect="00BF75A8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11AA"/>
    <w:multiLevelType w:val="hybridMultilevel"/>
    <w:tmpl w:val="38BC0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F0"/>
    <w:rsid w:val="00147717"/>
    <w:rsid w:val="00212882"/>
    <w:rsid w:val="00226591"/>
    <w:rsid w:val="00390F6A"/>
    <w:rsid w:val="003C36BD"/>
    <w:rsid w:val="003D43AC"/>
    <w:rsid w:val="00411050"/>
    <w:rsid w:val="004D42CF"/>
    <w:rsid w:val="00525532"/>
    <w:rsid w:val="0068287E"/>
    <w:rsid w:val="00787525"/>
    <w:rsid w:val="0085311F"/>
    <w:rsid w:val="00865D69"/>
    <w:rsid w:val="00A44509"/>
    <w:rsid w:val="00AE0CFC"/>
    <w:rsid w:val="00BB034F"/>
    <w:rsid w:val="00BF75A8"/>
    <w:rsid w:val="00C9390D"/>
    <w:rsid w:val="00D170F4"/>
    <w:rsid w:val="00DA50F0"/>
    <w:rsid w:val="00F313EE"/>
    <w:rsid w:val="00F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28D7"/>
  <w15:docId w15:val="{D4640F57-A351-4C44-A0CF-B44400F0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A50F0"/>
  </w:style>
  <w:style w:type="paragraph" w:styleId="a3">
    <w:name w:val="Body Text"/>
    <w:basedOn w:val="a"/>
    <w:link w:val="a4"/>
    <w:semiHidden/>
    <w:unhideWhenUsed/>
    <w:rsid w:val="00DA50F0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A5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90F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1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408A-79A6-4767-9159-6C1CBA99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Кейль</cp:lastModifiedBy>
  <cp:revision>5</cp:revision>
  <cp:lastPrinted>2022-01-17T07:32:00Z</cp:lastPrinted>
  <dcterms:created xsi:type="dcterms:W3CDTF">2022-02-09T10:34:00Z</dcterms:created>
  <dcterms:modified xsi:type="dcterms:W3CDTF">2022-02-09T10:55:00Z</dcterms:modified>
</cp:coreProperties>
</file>